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B169" w14:textId="77F05E70" w:rsidR="005C3E8A" w:rsidRDefault="00406347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Kosi Bay Casitas Rates 202</w:t>
      </w:r>
      <w:r w:rsidR="00BA0F91">
        <w:rPr>
          <w:b/>
          <w:bCs/>
          <w:sz w:val="28"/>
          <w:szCs w:val="28"/>
          <w:u w:val="single"/>
          <w:lang w:val="en-US"/>
        </w:rPr>
        <w:t>6</w:t>
      </w:r>
      <w:r>
        <w:rPr>
          <w:b/>
          <w:bCs/>
          <w:sz w:val="28"/>
          <w:szCs w:val="28"/>
          <w:u w:val="single"/>
          <w:lang w:val="en-US"/>
        </w:rPr>
        <w:t>:</w:t>
      </w:r>
      <w:r w:rsidR="00FA5484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1C6ED174" w14:textId="4E547E8A" w:rsidR="00547BC7" w:rsidRPr="00BA0F91" w:rsidRDefault="00FA5484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Kids</w:t>
      </w:r>
      <w:r w:rsidR="00BA0F91">
        <w:rPr>
          <w:b/>
          <w:bCs/>
          <w:sz w:val="28"/>
          <w:szCs w:val="28"/>
          <w:u w:val="single"/>
          <w:lang w:val="en-US"/>
        </w:rPr>
        <w:t xml:space="preserve">: </w:t>
      </w:r>
      <w:r>
        <w:rPr>
          <w:b/>
          <w:bCs/>
          <w:sz w:val="28"/>
          <w:szCs w:val="28"/>
          <w:u w:val="single"/>
          <w:lang w:val="en-US"/>
        </w:rPr>
        <w:t xml:space="preserve"> </w:t>
      </w:r>
      <w:r w:rsidRPr="00BA0F91">
        <w:rPr>
          <w:b/>
          <w:bCs/>
          <w:sz w:val="28"/>
          <w:szCs w:val="28"/>
          <w:lang w:val="en-US"/>
        </w:rPr>
        <w:t xml:space="preserve">3 – 12 </w:t>
      </w:r>
      <w:r w:rsidR="00BA0F91" w:rsidRPr="00BA0F91">
        <w:rPr>
          <w:b/>
          <w:bCs/>
          <w:sz w:val="28"/>
          <w:szCs w:val="28"/>
          <w:lang w:val="en-US"/>
        </w:rPr>
        <w:t>years - Kids</w:t>
      </w:r>
      <w:r w:rsidRPr="00BA0F91">
        <w:rPr>
          <w:b/>
          <w:bCs/>
          <w:sz w:val="28"/>
          <w:szCs w:val="28"/>
          <w:lang w:val="en-US"/>
        </w:rPr>
        <w:t xml:space="preserve"> 0 – 2years </w:t>
      </w:r>
      <w:r w:rsidR="00BA0F91" w:rsidRPr="00BA0F91">
        <w:rPr>
          <w:b/>
          <w:bCs/>
          <w:sz w:val="28"/>
          <w:szCs w:val="28"/>
          <w:lang w:val="en-US"/>
        </w:rPr>
        <w:t>–</w:t>
      </w:r>
      <w:r w:rsidRPr="00BA0F91">
        <w:rPr>
          <w:b/>
          <w:bCs/>
          <w:sz w:val="28"/>
          <w:szCs w:val="28"/>
          <w:lang w:val="en-US"/>
        </w:rPr>
        <w:t xml:space="preserve"> Free</w:t>
      </w:r>
    </w:p>
    <w:p w14:paraId="2C7FB0E0" w14:textId="77777777" w:rsidR="00BA0F91" w:rsidRDefault="00BA0F91" w:rsidP="00BA0F91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Peak </w:t>
      </w:r>
      <w:proofErr w:type="gramStart"/>
      <w:r>
        <w:rPr>
          <w:b/>
          <w:bCs/>
          <w:sz w:val="28"/>
          <w:szCs w:val="28"/>
          <w:u w:val="single"/>
          <w:lang w:val="en-US"/>
        </w:rPr>
        <w:t>season :</w:t>
      </w:r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368BBC3D" w14:textId="77777777" w:rsidR="00BA0F91" w:rsidRDefault="00BA0F91" w:rsidP="00BA0F91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3 – 6 April  </w:t>
      </w:r>
    </w:p>
    <w:p w14:paraId="242C6E70" w14:textId="0544AC1E" w:rsidR="00BA0F91" w:rsidRPr="00BA0F91" w:rsidRDefault="00BA0F91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15 December – 10 January</w:t>
      </w:r>
    </w:p>
    <w:p w14:paraId="07130889" w14:textId="1BAAF835" w:rsidR="00D11C17" w:rsidRDefault="00FA5484" w:rsidP="00FA5484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Camping:</w:t>
      </w:r>
    </w:p>
    <w:p w14:paraId="0900BBE9" w14:textId="5A27ADD9" w:rsidR="00376860" w:rsidRPr="00BA015E" w:rsidRDefault="00376860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16 shady camp sites</w:t>
      </w:r>
      <w:r w:rsidR="00BA015E">
        <w:rPr>
          <w:lang w:val="en-US"/>
        </w:rPr>
        <w:t xml:space="preserve"> – </w:t>
      </w:r>
    </w:p>
    <w:p w14:paraId="5A162D94" w14:textId="4A06CCB9" w:rsidR="00BA015E" w:rsidRPr="00376860" w:rsidRDefault="00BA015E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Maximum of 6 people</w:t>
      </w:r>
      <w:r w:rsidR="00B42C98">
        <w:rPr>
          <w:lang w:val="en-US"/>
        </w:rPr>
        <w:t xml:space="preserve"> per site</w:t>
      </w:r>
    </w:p>
    <w:p w14:paraId="63830F40" w14:textId="3F2DF067" w:rsidR="00376860" w:rsidRPr="00376860" w:rsidRDefault="00376860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Electrical points</w:t>
      </w:r>
    </w:p>
    <w:p w14:paraId="606C797B" w14:textId="1110DD5B" w:rsidR="00376860" w:rsidRPr="00376860" w:rsidRDefault="00376860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Braai facilities</w:t>
      </w:r>
    </w:p>
    <w:p w14:paraId="4F08A6CD" w14:textId="0F12BA56" w:rsidR="00376860" w:rsidRPr="00BA015E" w:rsidRDefault="00376860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Water Points nearby – Borehole water safe to drink</w:t>
      </w:r>
    </w:p>
    <w:p w14:paraId="5C8335AE" w14:textId="2C8CF291" w:rsidR="00BA015E" w:rsidRPr="00BA015E" w:rsidRDefault="00BA015E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Camp kitchen with gas stove and hot water for washing up.</w:t>
      </w:r>
    </w:p>
    <w:p w14:paraId="36426C9C" w14:textId="2A68AF3D" w:rsidR="00BA015E" w:rsidRPr="00376860" w:rsidRDefault="00BA015E" w:rsidP="00376860">
      <w:pPr>
        <w:pStyle w:val="ListParagraph"/>
        <w:numPr>
          <w:ilvl w:val="0"/>
          <w:numId w:val="9"/>
        </w:numPr>
        <w:spacing w:after="0"/>
        <w:rPr>
          <w:b/>
          <w:bCs/>
          <w:u w:val="single"/>
          <w:lang w:val="en-US"/>
        </w:rPr>
      </w:pPr>
      <w:r>
        <w:rPr>
          <w:lang w:val="en-US"/>
        </w:rPr>
        <w:t>Tiles and spacious communal ablutions with hot water.</w:t>
      </w:r>
    </w:p>
    <w:p w14:paraId="61622CE6" w14:textId="36FC21A9" w:rsidR="00FA5484" w:rsidRDefault="00FA5484" w:rsidP="00FA5484">
      <w:pPr>
        <w:pStyle w:val="ListParagraph"/>
        <w:numPr>
          <w:ilvl w:val="0"/>
          <w:numId w:val="9"/>
        </w:numPr>
        <w:spacing w:after="0"/>
        <w:rPr>
          <w:b/>
          <w:bCs/>
          <w:lang w:val="en-US"/>
        </w:rPr>
      </w:pPr>
      <w:r w:rsidRPr="00FA5484">
        <w:rPr>
          <w:b/>
          <w:bCs/>
          <w:lang w:val="en-US"/>
        </w:rPr>
        <w:t>Out of s</w:t>
      </w:r>
      <w:r>
        <w:rPr>
          <w:b/>
          <w:bCs/>
          <w:lang w:val="en-US"/>
        </w:rPr>
        <w:t>eason:</w:t>
      </w:r>
    </w:p>
    <w:p w14:paraId="01A41615" w14:textId="00341B18" w:rsidR="00FA5484" w:rsidRDefault="00FA5484" w:rsidP="00FA5484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BA0F91">
        <w:rPr>
          <w:lang w:val="en-US"/>
        </w:rPr>
        <w:t>20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  Kids R 1</w:t>
      </w:r>
      <w:r w:rsidR="00BA0F91">
        <w:rPr>
          <w:lang w:val="en-US"/>
        </w:rPr>
        <w:t>6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4CB7AF21" w14:textId="0054D9EA" w:rsidR="00FA5484" w:rsidRDefault="00FA5484" w:rsidP="00FA5484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Season:</w:t>
      </w:r>
    </w:p>
    <w:p w14:paraId="5238857A" w14:textId="7097557D" w:rsidR="00FA5484" w:rsidRDefault="00FA5484" w:rsidP="00FA5484">
      <w:pPr>
        <w:pStyle w:val="ListParagraph"/>
        <w:spacing w:after="0"/>
        <w:rPr>
          <w:lang w:val="en-US"/>
        </w:rPr>
      </w:pPr>
      <w:r w:rsidRPr="00FA5484">
        <w:rPr>
          <w:lang w:val="en-US"/>
        </w:rPr>
        <w:t xml:space="preserve">R </w:t>
      </w:r>
      <w:r w:rsidR="00406347">
        <w:rPr>
          <w:lang w:val="en-US"/>
        </w:rPr>
        <w:t>2</w:t>
      </w:r>
      <w:r w:rsidR="00BA0F91">
        <w:rPr>
          <w:lang w:val="en-US"/>
        </w:rPr>
        <w:t>4</w:t>
      </w:r>
      <w:r w:rsidR="00406347">
        <w:rPr>
          <w:lang w:val="en-US"/>
        </w:rPr>
        <w:t>0</w:t>
      </w:r>
      <w:r>
        <w:rPr>
          <w:lang w:val="en-US"/>
        </w:rPr>
        <w:t>–</w:t>
      </w:r>
      <w:r w:rsidRPr="00FA5484">
        <w:rPr>
          <w:lang w:val="en-US"/>
        </w:rPr>
        <w:t xml:space="preserve"> 00</w: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pppn</w:t>
      </w:r>
      <w:proofErr w:type="spellEnd"/>
      <w:r>
        <w:rPr>
          <w:lang w:val="en-US"/>
        </w:rPr>
        <w:t xml:space="preserve">  Kids</w:t>
      </w:r>
      <w:proofErr w:type="gramEnd"/>
      <w:r>
        <w:rPr>
          <w:lang w:val="en-US"/>
        </w:rPr>
        <w:t xml:space="preserve"> R 1</w:t>
      </w:r>
      <w:r w:rsidR="00BA0F91">
        <w:rPr>
          <w:lang w:val="en-US"/>
        </w:rPr>
        <w:t>8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</w:t>
      </w:r>
    </w:p>
    <w:p w14:paraId="10817EA9" w14:textId="454B1DC4" w:rsidR="00FA5484" w:rsidRPr="00FA5484" w:rsidRDefault="00FA5484" w:rsidP="00FA5484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Self – Catering Chalets</w:t>
      </w:r>
    </w:p>
    <w:p w14:paraId="6E9D70FE" w14:textId="0FF1521A" w:rsidR="00B77C0E" w:rsidRPr="006C73C0" w:rsidRDefault="00B77C0E" w:rsidP="00B77C0E">
      <w:pPr>
        <w:spacing w:after="0"/>
        <w:rPr>
          <w:b/>
          <w:bCs/>
          <w:color w:val="FF0000"/>
          <w:sz w:val="28"/>
          <w:szCs w:val="28"/>
          <w:u w:val="single"/>
          <w:lang w:val="en-US"/>
        </w:rPr>
      </w:pPr>
      <w:proofErr w:type="spellStart"/>
      <w:r w:rsidRPr="00B77C0E">
        <w:rPr>
          <w:b/>
          <w:bCs/>
          <w:sz w:val="28"/>
          <w:szCs w:val="28"/>
          <w:u w:val="single"/>
          <w:lang w:val="en-US"/>
        </w:rPr>
        <w:t>Bazaruto</w:t>
      </w:r>
      <w:proofErr w:type="spellEnd"/>
      <w:r w:rsidR="006C73C0">
        <w:rPr>
          <w:b/>
          <w:bCs/>
          <w:sz w:val="28"/>
          <w:szCs w:val="28"/>
          <w:u w:val="single"/>
          <w:lang w:val="en-US"/>
        </w:rPr>
        <w:t xml:space="preserve"> </w:t>
      </w:r>
      <w:r w:rsidR="00406347">
        <w:rPr>
          <w:b/>
          <w:bCs/>
          <w:sz w:val="28"/>
          <w:szCs w:val="28"/>
          <w:u w:val="single"/>
          <w:lang w:val="en-US"/>
        </w:rPr>
        <w:t>(Air- Conditioned)</w:t>
      </w:r>
    </w:p>
    <w:p w14:paraId="0745520C" w14:textId="3BD0A47E" w:rsidR="00B77C0E" w:rsidRPr="00B77C0E" w:rsidRDefault="00B77C0E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1 Bedroom</w:t>
      </w:r>
    </w:p>
    <w:p w14:paraId="2726B994" w14:textId="0CB6ACFE" w:rsidR="00B77C0E" w:rsidRPr="006A15D6" w:rsidRDefault="00B77C0E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Sleeps 3 People</w:t>
      </w:r>
    </w:p>
    <w:p w14:paraId="5717346F" w14:textId="1F4E43E2" w:rsidR="006A15D6" w:rsidRPr="006A15D6" w:rsidRDefault="006A15D6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Family room with double bed and single bed for a small child.</w:t>
      </w:r>
    </w:p>
    <w:p w14:paraId="188EF518" w14:textId="3E481B0D" w:rsidR="006A15D6" w:rsidRPr="00F90883" w:rsidRDefault="006A15D6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 xml:space="preserve">Fully equipped kitchen </w:t>
      </w:r>
    </w:p>
    <w:p w14:paraId="6F429F4E" w14:textId="6A55EED6" w:rsidR="00F90883" w:rsidRPr="00F90883" w:rsidRDefault="00F90883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Dining table</w:t>
      </w:r>
    </w:p>
    <w:p w14:paraId="7DB875BC" w14:textId="67CF15E5" w:rsidR="00F90883" w:rsidRPr="00F90883" w:rsidRDefault="00F90883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Bathroom – shower and toilet.</w:t>
      </w:r>
    </w:p>
    <w:p w14:paraId="0E87E91B" w14:textId="58F6638B" w:rsidR="00F90883" w:rsidRPr="00B77C0E" w:rsidRDefault="00F90883" w:rsidP="00B77C0E">
      <w:pPr>
        <w:pStyle w:val="ListParagraph"/>
        <w:numPr>
          <w:ilvl w:val="0"/>
          <w:numId w:val="1"/>
        </w:numPr>
        <w:spacing w:after="0"/>
        <w:rPr>
          <w:u w:val="single"/>
          <w:lang w:val="en-US"/>
        </w:rPr>
      </w:pPr>
      <w:r>
        <w:rPr>
          <w:lang w:val="en-US"/>
        </w:rPr>
        <w:t>Private outside braai area</w:t>
      </w:r>
    </w:p>
    <w:p w14:paraId="2AE3B99F" w14:textId="77AAE227" w:rsidR="00B77C0E" w:rsidRDefault="00B77C0E" w:rsidP="00B77C0E">
      <w:pPr>
        <w:pStyle w:val="ListParagraph"/>
        <w:spacing w:after="0"/>
        <w:rPr>
          <w:u w:val="single"/>
          <w:lang w:val="en-US"/>
        </w:rPr>
      </w:pPr>
    </w:p>
    <w:p w14:paraId="0AEC5201" w14:textId="2F141FBF" w:rsidR="00B77C0E" w:rsidRPr="00B77C0E" w:rsidRDefault="00B77C0E" w:rsidP="00B77C0E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  <w:lang w:val="en-US"/>
        </w:rPr>
      </w:pPr>
      <w:r w:rsidRPr="00B77C0E">
        <w:rPr>
          <w:b/>
          <w:bCs/>
          <w:lang w:val="en-US"/>
        </w:rPr>
        <w:t>Out of season</w:t>
      </w:r>
    </w:p>
    <w:p w14:paraId="1DA03BE6" w14:textId="74B7C1F6" w:rsidR="00B77C0E" w:rsidRPr="00D926FE" w:rsidRDefault="00B77C0E" w:rsidP="00B77C0E">
      <w:pPr>
        <w:pStyle w:val="ListParagraph"/>
        <w:spacing w:after="0"/>
        <w:ind w:left="714"/>
        <w:rPr>
          <w:lang w:val="en-US"/>
        </w:rPr>
      </w:pPr>
      <w:r w:rsidRPr="00D926FE">
        <w:rPr>
          <w:lang w:val="en-US"/>
        </w:rPr>
        <w:t xml:space="preserve">R </w:t>
      </w:r>
      <w:r w:rsidR="000C2D4F">
        <w:rPr>
          <w:lang w:val="en-US"/>
        </w:rPr>
        <w:t>5</w:t>
      </w:r>
      <w:r w:rsidR="00BA0F91">
        <w:rPr>
          <w:lang w:val="en-US"/>
        </w:rPr>
        <w:t>8</w:t>
      </w:r>
      <w:r w:rsidR="000C2D4F">
        <w:rPr>
          <w:lang w:val="en-US"/>
        </w:rPr>
        <w:t>0</w:t>
      </w:r>
      <w:r w:rsidR="003D3335" w:rsidRPr="00D926FE">
        <w:rPr>
          <w:lang w:val="en-US"/>
        </w:rPr>
        <w:t xml:space="preserve"> -</w:t>
      </w:r>
      <w:r w:rsidRPr="00D926FE">
        <w:rPr>
          <w:lang w:val="en-US"/>
        </w:rPr>
        <w:t xml:space="preserve"> 00 </w:t>
      </w:r>
      <w:proofErr w:type="spellStart"/>
      <w:r w:rsidR="000C2D4F">
        <w:rPr>
          <w:lang w:val="en-US"/>
        </w:rPr>
        <w:t>pppn</w:t>
      </w:r>
      <w:proofErr w:type="spellEnd"/>
      <w:r w:rsidR="000C2D4F">
        <w:rPr>
          <w:lang w:val="en-US"/>
        </w:rPr>
        <w:t>, 3</w:t>
      </w:r>
      <w:r w:rsidR="000C2D4F" w:rsidRPr="000C2D4F">
        <w:rPr>
          <w:vertAlign w:val="superscript"/>
          <w:lang w:val="en-US"/>
        </w:rPr>
        <w:t>rd</w:t>
      </w:r>
      <w:r w:rsidR="000C2D4F">
        <w:rPr>
          <w:lang w:val="en-US"/>
        </w:rPr>
        <w:t xml:space="preserve"> adult R</w:t>
      </w:r>
      <w:r w:rsidR="00BA0F91">
        <w:rPr>
          <w:lang w:val="en-US"/>
        </w:rPr>
        <w:t>40</w:t>
      </w:r>
      <w:r w:rsidR="000C2D4F">
        <w:rPr>
          <w:lang w:val="en-US"/>
        </w:rPr>
        <w:t>0-00</w:t>
      </w:r>
      <w:r w:rsidR="000C2D4F" w:rsidRPr="00D926FE">
        <w:rPr>
          <w:lang w:val="en-US"/>
        </w:rPr>
        <w:t xml:space="preserve"> Kid</w:t>
      </w:r>
      <w:r w:rsidRPr="00D926FE">
        <w:rPr>
          <w:lang w:val="en-US"/>
        </w:rPr>
        <w:t xml:space="preserve"> </w:t>
      </w:r>
      <w:r w:rsidR="00BA0F91">
        <w:rPr>
          <w:lang w:val="en-US"/>
        </w:rPr>
        <w:t>R410-00</w:t>
      </w:r>
    </w:p>
    <w:p w14:paraId="2D002F55" w14:textId="5884C8A9" w:rsidR="00B77C0E" w:rsidRPr="00D926FE" w:rsidRDefault="00B77C0E" w:rsidP="00B77C0E">
      <w:pPr>
        <w:pStyle w:val="ListParagraph"/>
        <w:spacing w:after="0"/>
        <w:ind w:left="714"/>
        <w:rPr>
          <w:b/>
          <w:bCs/>
          <w:lang w:val="en-US"/>
        </w:rPr>
      </w:pPr>
      <w:r w:rsidRPr="00D926FE">
        <w:rPr>
          <w:b/>
          <w:bCs/>
          <w:lang w:val="en-US"/>
        </w:rPr>
        <w:t>Peak season</w:t>
      </w:r>
    </w:p>
    <w:p w14:paraId="7912E650" w14:textId="279A9415" w:rsidR="00B77C0E" w:rsidRPr="00D926FE" w:rsidRDefault="00B77C0E" w:rsidP="00B77C0E">
      <w:pPr>
        <w:pStyle w:val="ListParagraph"/>
        <w:spacing w:after="0"/>
        <w:ind w:left="714"/>
        <w:rPr>
          <w:lang w:val="en-US"/>
        </w:rPr>
      </w:pPr>
      <w:r w:rsidRPr="00D926FE">
        <w:rPr>
          <w:lang w:val="en-US"/>
        </w:rPr>
        <w:t xml:space="preserve">R </w:t>
      </w:r>
      <w:r w:rsidR="006C73C0" w:rsidRPr="00D926FE">
        <w:rPr>
          <w:lang w:val="en-US"/>
        </w:rPr>
        <w:t>6</w:t>
      </w:r>
      <w:r w:rsidR="00BA0F91">
        <w:rPr>
          <w:lang w:val="en-US"/>
        </w:rPr>
        <w:t>8</w:t>
      </w:r>
      <w:r w:rsidRPr="00D926FE">
        <w:rPr>
          <w:lang w:val="en-US"/>
        </w:rPr>
        <w:t xml:space="preserve">0 – 00 </w:t>
      </w:r>
      <w:proofErr w:type="spellStart"/>
      <w:r w:rsidRPr="00D926FE">
        <w:rPr>
          <w:lang w:val="en-US"/>
        </w:rPr>
        <w:t>pppn</w:t>
      </w:r>
      <w:proofErr w:type="spellEnd"/>
      <w:r w:rsidRPr="00D926FE">
        <w:rPr>
          <w:lang w:val="en-US"/>
        </w:rPr>
        <w:t xml:space="preserve"> </w:t>
      </w:r>
      <w:r w:rsidR="000C2D4F">
        <w:rPr>
          <w:lang w:val="en-US"/>
        </w:rPr>
        <w:t>3</w:t>
      </w:r>
      <w:r w:rsidR="000C2D4F" w:rsidRPr="000C2D4F">
        <w:rPr>
          <w:vertAlign w:val="superscript"/>
          <w:lang w:val="en-US"/>
        </w:rPr>
        <w:t>rd</w:t>
      </w:r>
      <w:r w:rsidR="000C2D4F">
        <w:rPr>
          <w:lang w:val="en-US"/>
        </w:rPr>
        <w:t xml:space="preserve"> adult R</w:t>
      </w:r>
      <w:r w:rsidR="00BA0F91">
        <w:rPr>
          <w:lang w:val="en-US"/>
        </w:rPr>
        <w:t>450</w:t>
      </w:r>
      <w:r w:rsidR="000C2D4F">
        <w:rPr>
          <w:lang w:val="en-US"/>
        </w:rPr>
        <w:t xml:space="preserve">-00 </w:t>
      </w:r>
      <w:r w:rsidRPr="00D926FE">
        <w:rPr>
          <w:lang w:val="en-US"/>
        </w:rPr>
        <w:t xml:space="preserve">Kid </w:t>
      </w:r>
      <w:r w:rsidR="00BA0F91">
        <w:rPr>
          <w:lang w:val="en-US"/>
        </w:rPr>
        <w:t>R420-00</w:t>
      </w:r>
    </w:p>
    <w:p w14:paraId="4D8F8BA6" w14:textId="4E713DCF" w:rsidR="00B77C0E" w:rsidRDefault="00B77C0E" w:rsidP="00B77C0E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Beira:</w:t>
      </w:r>
    </w:p>
    <w:p w14:paraId="695D0C28" w14:textId="31016095" w:rsidR="00B77C0E" w:rsidRDefault="00B77C0E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3 Bedrooms</w:t>
      </w:r>
      <w:r w:rsidR="00F90883">
        <w:rPr>
          <w:lang w:val="en-US"/>
        </w:rPr>
        <w:t xml:space="preserve"> reed and thatch house</w:t>
      </w:r>
    </w:p>
    <w:p w14:paraId="24FC59CD" w14:textId="391A720F" w:rsidR="00B77C0E" w:rsidRDefault="00156682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Sleeps 6 -8 people</w:t>
      </w:r>
    </w:p>
    <w:p w14:paraId="46967CD8" w14:textId="3E5187BD" w:rsidR="00F90883" w:rsidRDefault="00D926FE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Bathroom &amp;</w:t>
      </w:r>
      <w:r w:rsidR="00F90883">
        <w:rPr>
          <w:lang w:val="en-US"/>
        </w:rPr>
        <w:t xml:space="preserve"> toilette</w:t>
      </w:r>
    </w:p>
    <w:p w14:paraId="1A39CCA5" w14:textId="5C96292B" w:rsidR="006C73C0" w:rsidRPr="00D926FE" w:rsidRDefault="006C73C0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D926FE">
        <w:rPr>
          <w:lang w:val="en-US"/>
        </w:rPr>
        <w:t>Separate Shower</w:t>
      </w:r>
      <w:r w:rsidR="00B42C98" w:rsidRPr="00D926FE">
        <w:rPr>
          <w:lang w:val="en-US"/>
        </w:rPr>
        <w:t xml:space="preserve"> </w:t>
      </w:r>
    </w:p>
    <w:p w14:paraId="4DDDD1CA" w14:textId="55E2BB60" w:rsidR="00F90883" w:rsidRDefault="00F90883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763B3D3F" w14:textId="763DBA21" w:rsidR="00F90883" w:rsidRDefault="00F90883" w:rsidP="00B77C0E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Private outdoor Boma for braais and socializing</w:t>
      </w:r>
    </w:p>
    <w:p w14:paraId="2CCF6B41" w14:textId="2C5274E1" w:rsidR="00156682" w:rsidRDefault="00156682" w:rsidP="00156682">
      <w:pPr>
        <w:pStyle w:val="ListParagraph"/>
        <w:spacing w:after="0"/>
        <w:rPr>
          <w:lang w:val="en-US"/>
        </w:rPr>
      </w:pPr>
    </w:p>
    <w:p w14:paraId="725AB487" w14:textId="73840E04" w:rsidR="00156682" w:rsidRDefault="00156682" w:rsidP="00156682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2C1AA59E" w14:textId="7BEFD184" w:rsidR="00156682" w:rsidRDefault="00156682" w:rsidP="00156682">
      <w:pPr>
        <w:pStyle w:val="ListParagraph"/>
        <w:spacing w:after="0"/>
        <w:rPr>
          <w:lang w:val="en-US"/>
        </w:rPr>
      </w:pPr>
      <w:r>
        <w:rPr>
          <w:lang w:val="en-US"/>
        </w:rPr>
        <w:t>R 2 </w:t>
      </w:r>
      <w:r w:rsidR="00176BB9">
        <w:rPr>
          <w:lang w:val="en-US"/>
        </w:rPr>
        <w:t>2</w:t>
      </w:r>
      <w:r>
        <w:rPr>
          <w:lang w:val="en-US"/>
        </w:rPr>
        <w:t>00 – 00 per night</w:t>
      </w:r>
    </w:p>
    <w:p w14:paraId="388C080E" w14:textId="05718C8C" w:rsidR="00156682" w:rsidRDefault="00156682" w:rsidP="00156682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70298982" w14:textId="20FAFD62" w:rsidR="00156682" w:rsidRDefault="00156682" w:rsidP="00156682">
      <w:pPr>
        <w:pStyle w:val="ListParagraph"/>
        <w:spacing w:after="0"/>
        <w:rPr>
          <w:lang w:val="en-US"/>
        </w:rPr>
      </w:pPr>
      <w:r>
        <w:rPr>
          <w:lang w:val="en-US"/>
        </w:rPr>
        <w:t>R 2 </w:t>
      </w:r>
      <w:r w:rsidR="00176BB9">
        <w:rPr>
          <w:lang w:val="en-US"/>
        </w:rPr>
        <w:t>5</w:t>
      </w:r>
      <w:r>
        <w:rPr>
          <w:lang w:val="en-US"/>
        </w:rPr>
        <w:t>00 – 00 per night</w:t>
      </w:r>
    </w:p>
    <w:p w14:paraId="29D40F1A" w14:textId="6DCA3531" w:rsidR="00156682" w:rsidRDefault="00156682" w:rsidP="00156682">
      <w:pPr>
        <w:spacing w:after="0"/>
        <w:rPr>
          <w:lang w:val="en-US"/>
        </w:rPr>
      </w:pPr>
    </w:p>
    <w:p w14:paraId="0167787D" w14:textId="16591A84" w:rsidR="00156682" w:rsidRDefault="00156682" w:rsidP="0015668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Chamankulu</w:t>
      </w:r>
      <w:proofErr w:type="spellEnd"/>
      <w:r>
        <w:rPr>
          <w:b/>
          <w:bCs/>
          <w:sz w:val="28"/>
          <w:szCs w:val="28"/>
          <w:u w:val="single"/>
          <w:lang w:val="en-US"/>
        </w:rPr>
        <w:t>:</w:t>
      </w:r>
    </w:p>
    <w:p w14:paraId="0F4FCCA6" w14:textId="039916D8" w:rsidR="00156682" w:rsidRDefault="00156682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2 Bedrooms</w:t>
      </w:r>
      <w:r w:rsidR="00F90883">
        <w:rPr>
          <w:lang w:val="en-US"/>
        </w:rPr>
        <w:t xml:space="preserve"> reed and thatch casita with a great deck overlooking grasslands.</w:t>
      </w:r>
    </w:p>
    <w:p w14:paraId="497470DF" w14:textId="230E1D0F" w:rsidR="00156682" w:rsidRDefault="00156682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Sleeps 5 people</w:t>
      </w:r>
    </w:p>
    <w:p w14:paraId="6F7D91F4" w14:textId="3CA38F25" w:rsidR="00F90883" w:rsidRDefault="00F90883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Fully Equipped kitchen and breakfast bar.</w:t>
      </w:r>
    </w:p>
    <w:p w14:paraId="0C324827" w14:textId="096EB36B" w:rsidR="00F90883" w:rsidRDefault="00F90883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Lounge</w:t>
      </w:r>
    </w:p>
    <w:p w14:paraId="76E5C07F" w14:textId="3AB3D55D" w:rsidR="00F90883" w:rsidRDefault="00F90883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Bathroom – with shower &amp; toilet.</w:t>
      </w:r>
    </w:p>
    <w:p w14:paraId="200D2BD3" w14:textId="15B5FD69" w:rsidR="00F90883" w:rsidRDefault="00F90883" w:rsidP="00156682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Superb outdoor braai area.</w:t>
      </w:r>
    </w:p>
    <w:p w14:paraId="6C4004D2" w14:textId="75EAC7D8" w:rsidR="00156682" w:rsidRDefault="00156682" w:rsidP="00156682">
      <w:pPr>
        <w:pStyle w:val="ListParagraph"/>
        <w:spacing w:after="0"/>
        <w:rPr>
          <w:b/>
          <w:bCs/>
          <w:lang w:val="en-US"/>
        </w:rPr>
      </w:pPr>
      <w:bookmarkStart w:id="0" w:name="_Hlk92450555"/>
      <w:r>
        <w:rPr>
          <w:b/>
          <w:bCs/>
          <w:lang w:val="en-US"/>
        </w:rPr>
        <w:t>Out of season</w:t>
      </w:r>
    </w:p>
    <w:p w14:paraId="4B01A6F9" w14:textId="19B51564" w:rsidR="00156682" w:rsidRDefault="00156682" w:rsidP="00156682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4</w:t>
      </w:r>
      <w:r w:rsidR="00BA0F91">
        <w:rPr>
          <w:lang w:val="en-US"/>
        </w:rPr>
        <w:t>7</w:t>
      </w:r>
      <w:r w:rsidR="00406347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 w:rsidR="003D3335">
        <w:rPr>
          <w:lang w:val="en-US"/>
        </w:rPr>
        <w:t>pppn</w:t>
      </w:r>
      <w:proofErr w:type="spellEnd"/>
      <w:r w:rsidR="003D3335">
        <w:rPr>
          <w:lang w:val="en-US"/>
        </w:rPr>
        <w:t xml:space="preserve"> Kids</w:t>
      </w:r>
      <w:r>
        <w:rPr>
          <w:lang w:val="en-US"/>
        </w:rPr>
        <w:t xml:space="preserve"> R </w:t>
      </w:r>
      <w:r w:rsidR="00176BB9">
        <w:rPr>
          <w:lang w:val="en-US"/>
        </w:rPr>
        <w:t>3</w:t>
      </w:r>
      <w:r w:rsidR="00BA0F91">
        <w:rPr>
          <w:lang w:val="en-US"/>
        </w:rPr>
        <w:t>9</w:t>
      </w:r>
      <w:r w:rsidR="00176BB9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</w:p>
    <w:p w14:paraId="22080AD6" w14:textId="1D4C6CDE" w:rsidR="00156682" w:rsidRDefault="00156682" w:rsidP="00156682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17F94596" w14:textId="696E28A9" w:rsidR="00156682" w:rsidRDefault="00156682" w:rsidP="00156682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5</w:t>
      </w:r>
      <w:r w:rsidR="00BA0F91">
        <w:rPr>
          <w:lang w:val="en-US"/>
        </w:rPr>
        <w:t>8</w:t>
      </w:r>
      <w:r>
        <w:rPr>
          <w:lang w:val="en-US"/>
        </w:rPr>
        <w:t>0 – 00</w:t>
      </w:r>
      <w:r w:rsidR="00FA5484">
        <w:rPr>
          <w:lang w:val="en-US"/>
        </w:rPr>
        <w:t xml:space="preserve"> </w:t>
      </w:r>
      <w:proofErr w:type="spellStart"/>
      <w:r w:rsidR="003D3335">
        <w:rPr>
          <w:lang w:val="en-US"/>
        </w:rPr>
        <w:t>pppn</w:t>
      </w:r>
      <w:proofErr w:type="spellEnd"/>
      <w:r w:rsidR="003D3335">
        <w:rPr>
          <w:lang w:val="en-US"/>
        </w:rPr>
        <w:t xml:space="preserve"> Kids</w:t>
      </w:r>
      <w:r>
        <w:rPr>
          <w:lang w:val="en-US"/>
        </w:rPr>
        <w:t xml:space="preserve"> R </w:t>
      </w:r>
      <w:r w:rsidR="00BA0F91">
        <w:rPr>
          <w:lang w:val="en-US"/>
        </w:rPr>
        <w:t>42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bookmarkEnd w:id="0"/>
    <w:p w14:paraId="63DE066D" w14:textId="77777777" w:rsidR="006C73C0" w:rsidRDefault="006C73C0" w:rsidP="00156682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7E7E17E1" w14:textId="2BF4A85D" w:rsidR="00156682" w:rsidRDefault="00156682" w:rsidP="0015668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Inhaka</w:t>
      </w:r>
      <w:proofErr w:type="spellEnd"/>
      <w:r w:rsidR="00CB36EA">
        <w:rPr>
          <w:b/>
          <w:bCs/>
          <w:sz w:val="28"/>
          <w:szCs w:val="28"/>
          <w:u w:val="single"/>
          <w:lang w:val="en-US"/>
        </w:rPr>
        <w:t>:</w:t>
      </w:r>
      <w:r w:rsidR="00113D9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E24DDFF" w14:textId="6CD8C7A8" w:rsidR="00156682" w:rsidRDefault="00156682" w:rsidP="0015668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2 Bedrooms</w:t>
      </w:r>
      <w:r w:rsidR="000012ED">
        <w:rPr>
          <w:lang w:val="en-US"/>
        </w:rPr>
        <w:t xml:space="preserve"> </w:t>
      </w:r>
      <w:r w:rsidR="00113D96">
        <w:rPr>
          <w:lang w:val="en-US"/>
        </w:rPr>
        <w:t>en-suite bedrooms</w:t>
      </w:r>
      <w:r w:rsidR="002E56C9">
        <w:rPr>
          <w:lang w:val="en-US"/>
        </w:rPr>
        <w:t xml:space="preserve"> with </w:t>
      </w:r>
      <w:r w:rsidR="00406347">
        <w:rPr>
          <w:lang w:val="en-US"/>
        </w:rPr>
        <w:t>air conditioners</w:t>
      </w:r>
      <w:r w:rsidR="002E56C9">
        <w:rPr>
          <w:lang w:val="en-US"/>
        </w:rPr>
        <w:t>.</w:t>
      </w:r>
    </w:p>
    <w:p w14:paraId="2D4910AC" w14:textId="3F725C40" w:rsidR="00113D96" w:rsidRDefault="00113D96" w:rsidP="0015668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1</w:t>
      </w:r>
      <w:r w:rsidRPr="00113D96">
        <w:rPr>
          <w:vertAlign w:val="superscript"/>
          <w:lang w:val="en-US"/>
        </w:rPr>
        <w:t>st</w:t>
      </w:r>
      <w:r>
        <w:rPr>
          <w:lang w:val="en-US"/>
        </w:rPr>
        <w:t xml:space="preserve"> bedroom with double bed and 2</w:t>
      </w:r>
      <w:r w:rsidRPr="00113D96">
        <w:rPr>
          <w:vertAlign w:val="superscript"/>
          <w:lang w:val="en-US"/>
        </w:rPr>
        <w:t>nd</w:t>
      </w:r>
      <w:r>
        <w:rPr>
          <w:lang w:val="en-US"/>
        </w:rPr>
        <w:t xml:space="preserve"> bedroom with double bed and bunk bed.</w:t>
      </w:r>
    </w:p>
    <w:p w14:paraId="18741314" w14:textId="4AB0ECBD" w:rsidR="000012ED" w:rsidRDefault="000012ED" w:rsidP="0015668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Perfect for families.</w:t>
      </w:r>
    </w:p>
    <w:p w14:paraId="699782E1" w14:textId="40BCC9D0" w:rsidR="006C73C0" w:rsidRPr="00113D96" w:rsidRDefault="000012ED" w:rsidP="00113D96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1DAC625B" w14:textId="0305E356" w:rsidR="000012ED" w:rsidRDefault="000012ED" w:rsidP="0015668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Spacious outdoor braai area</w:t>
      </w:r>
    </w:p>
    <w:p w14:paraId="1EE68809" w14:textId="51CD2653" w:rsidR="00156682" w:rsidRDefault="00156682" w:rsidP="00156682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Sleeps </w:t>
      </w:r>
      <w:r w:rsidR="00323F72">
        <w:rPr>
          <w:lang w:val="en-US"/>
        </w:rPr>
        <w:t>6</w:t>
      </w:r>
      <w:r>
        <w:rPr>
          <w:lang w:val="en-US"/>
        </w:rPr>
        <w:t xml:space="preserve"> People</w:t>
      </w:r>
    </w:p>
    <w:p w14:paraId="437D1FD6" w14:textId="77777777" w:rsidR="00176BB9" w:rsidRDefault="00176BB9" w:rsidP="00176BB9">
      <w:pPr>
        <w:pStyle w:val="ListParagraph"/>
        <w:spacing w:after="0"/>
        <w:rPr>
          <w:lang w:val="en-US"/>
        </w:rPr>
      </w:pPr>
    </w:p>
    <w:p w14:paraId="4A86014B" w14:textId="77777777" w:rsidR="00176BB9" w:rsidRDefault="00176BB9" w:rsidP="00176BB9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11EC7A9B" w14:textId="2A558D0E" w:rsidR="00176BB9" w:rsidRDefault="00BA0F91" w:rsidP="00176BB9">
      <w:pPr>
        <w:pStyle w:val="ListParagraph"/>
        <w:spacing w:after="0"/>
        <w:rPr>
          <w:lang w:val="en-US"/>
        </w:rPr>
      </w:pPr>
      <w:r>
        <w:rPr>
          <w:lang w:val="en-US"/>
        </w:rPr>
        <w:t>R2 400 per day</w:t>
      </w:r>
    </w:p>
    <w:p w14:paraId="3828566A" w14:textId="77777777" w:rsidR="00176BB9" w:rsidRDefault="00176BB9" w:rsidP="00176BB9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7E87ECA2" w14:textId="7DB737E7" w:rsidR="00176BB9" w:rsidRDefault="00BA0F91" w:rsidP="00176BB9">
      <w:pPr>
        <w:pStyle w:val="ListParagraph"/>
        <w:spacing w:after="0"/>
        <w:rPr>
          <w:lang w:val="en-US"/>
        </w:rPr>
      </w:pPr>
      <w:r>
        <w:rPr>
          <w:lang w:val="en-US"/>
        </w:rPr>
        <w:t>R2 700-00</w:t>
      </w:r>
    </w:p>
    <w:p w14:paraId="144D8616" w14:textId="77777777" w:rsidR="00176BB9" w:rsidRPr="00176BB9" w:rsidRDefault="00176BB9" w:rsidP="00176BB9">
      <w:pPr>
        <w:spacing w:after="0"/>
        <w:ind w:left="360"/>
        <w:rPr>
          <w:lang w:val="en-US"/>
        </w:rPr>
      </w:pPr>
    </w:p>
    <w:p w14:paraId="4F45B31B" w14:textId="3FF4FC02" w:rsidR="00156682" w:rsidRDefault="00156682" w:rsidP="00156682">
      <w:pPr>
        <w:pStyle w:val="ListParagraph"/>
        <w:spacing w:after="0"/>
        <w:rPr>
          <w:lang w:val="en-US"/>
        </w:rPr>
      </w:pPr>
    </w:p>
    <w:p w14:paraId="53A55D76" w14:textId="2052657D" w:rsidR="00156682" w:rsidRDefault="00156682" w:rsidP="0015668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Quelimane</w:t>
      </w:r>
      <w:proofErr w:type="spellEnd"/>
      <w:r w:rsidR="00CB36EA">
        <w:rPr>
          <w:b/>
          <w:bCs/>
          <w:sz w:val="28"/>
          <w:szCs w:val="28"/>
          <w:u w:val="single"/>
          <w:lang w:val="en-US"/>
        </w:rPr>
        <w:t>:</w:t>
      </w:r>
    </w:p>
    <w:p w14:paraId="7DEC49D1" w14:textId="5FD0D17C" w:rsidR="000012ED" w:rsidRPr="000012ED" w:rsidRDefault="00CB36EA" w:rsidP="000012ED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2 Bedrooms</w:t>
      </w:r>
      <w:r w:rsidR="000012ED">
        <w:rPr>
          <w:lang w:val="en-US"/>
        </w:rPr>
        <w:t xml:space="preserve"> wood &amp; plaster casita, situated close to restaurant.</w:t>
      </w:r>
    </w:p>
    <w:p w14:paraId="47BEB35E" w14:textId="72A2739A" w:rsidR="00CB36EA" w:rsidRDefault="00CB36EA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Sleeps 4 People</w:t>
      </w:r>
    </w:p>
    <w:p w14:paraId="5D39BEF9" w14:textId="0969CA99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11A3627A" w14:textId="157EF2C9" w:rsidR="000012ED" w:rsidRDefault="000012ED" w:rsidP="000012ED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Bathroom – Shower &amp; toilet</w:t>
      </w:r>
    </w:p>
    <w:p w14:paraId="4234C796" w14:textId="2A3631C4" w:rsidR="000012ED" w:rsidRPr="000012ED" w:rsidRDefault="000012ED" w:rsidP="000012ED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Wheel Chair Friendly</w:t>
      </w:r>
    </w:p>
    <w:p w14:paraId="74D59DA2" w14:textId="7C701354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Outdoor Braai area</w:t>
      </w:r>
    </w:p>
    <w:p w14:paraId="3B5F7C64" w14:textId="5933CDA3" w:rsidR="00CB36EA" w:rsidRDefault="00CB36EA" w:rsidP="00CB36EA">
      <w:pPr>
        <w:pStyle w:val="ListParagraph"/>
        <w:spacing w:after="0"/>
        <w:rPr>
          <w:lang w:val="en-US"/>
        </w:rPr>
      </w:pPr>
    </w:p>
    <w:p w14:paraId="323B321B" w14:textId="77777777" w:rsidR="00176BB9" w:rsidRDefault="00176BB9" w:rsidP="00176BB9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23FDF5B9" w14:textId="644B59B6" w:rsidR="00176BB9" w:rsidRDefault="00176BB9" w:rsidP="00176BB9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4</w:t>
      </w:r>
      <w:r w:rsidR="00BA0F91">
        <w:rPr>
          <w:lang w:val="en-US"/>
        </w:rPr>
        <w:t>7</w:t>
      </w:r>
      <w:r w:rsidR="00406347">
        <w:rPr>
          <w:lang w:val="en-US"/>
        </w:rPr>
        <w:t>0</w:t>
      </w:r>
      <w:r>
        <w:rPr>
          <w:lang w:val="en-US"/>
        </w:rPr>
        <w:t xml:space="preserve">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3</w:t>
      </w:r>
      <w:r w:rsidR="00BA0F91">
        <w:rPr>
          <w:lang w:val="en-US"/>
        </w:rPr>
        <w:t>9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60C891B9" w14:textId="77777777" w:rsidR="00176BB9" w:rsidRDefault="00176BB9" w:rsidP="00176BB9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098B460B" w14:textId="6B70224D" w:rsidR="00176BB9" w:rsidRDefault="00176BB9" w:rsidP="00176BB9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5</w:t>
      </w:r>
      <w:r w:rsidR="00BA0F91">
        <w:rPr>
          <w:lang w:val="en-US"/>
        </w:rPr>
        <w:t>8</w:t>
      </w:r>
      <w:r w:rsidR="00406347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</w:t>
      </w:r>
      <w:r w:rsidR="005165B1">
        <w:rPr>
          <w:lang w:val="en-US"/>
        </w:rPr>
        <w:t>42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714A400C" w14:textId="77777777" w:rsidR="000012ED" w:rsidRDefault="000012ED" w:rsidP="00CB36EA">
      <w:pPr>
        <w:pStyle w:val="ListParagraph"/>
        <w:spacing w:after="0"/>
        <w:rPr>
          <w:lang w:val="en-US"/>
        </w:rPr>
      </w:pPr>
    </w:p>
    <w:p w14:paraId="4500B67C" w14:textId="77777777" w:rsidR="00BA015E" w:rsidRDefault="00BA015E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</w:p>
    <w:p w14:paraId="1DAF9F8B" w14:textId="77777777" w:rsidR="00BA015E" w:rsidRDefault="00BA015E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</w:p>
    <w:p w14:paraId="14A21D85" w14:textId="77777777" w:rsidR="005165B1" w:rsidRDefault="005165B1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</w:p>
    <w:p w14:paraId="52D72857" w14:textId="77777777" w:rsidR="005165B1" w:rsidRDefault="005165B1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</w:p>
    <w:p w14:paraId="0AEFEA44" w14:textId="77777777" w:rsidR="00BA015E" w:rsidRDefault="00BA015E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</w:p>
    <w:p w14:paraId="13A811D7" w14:textId="77E17830" w:rsidR="00CB36EA" w:rsidRDefault="00CB36EA" w:rsidP="00CB36EA">
      <w:pPr>
        <w:pStyle w:val="ListParagraph"/>
        <w:spacing w:after="0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lastRenderedPageBreak/>
        <w:t>Vilanculos</w:t>
      </w:r>
      <w:proofErr w:type="spellEnd"/>
    </w:p>
    <w:p w14:paraId="4470DE42" w14:textId="171374C1" w:rsidR="00CB36EA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Private </w:t>
      </w:r>
      <w:r w:rsidR="00FA5484">
        <w:rPr>
          <w:lang w:val="en-US"/>
        </w:rPr>
        <w:t>one-bedroom</w:t>
      </w:r>
      <w:r>
        <w:rPr>
          <w:lang w:val="en-US"/>
        </w:rPr>
        <w:t xml:space="preserve"> wooden casita perfect for couples</w:t>
      </w:r>
    </w:p>
    <w:p w14:paraId="5EE26A2F" w14:textId="4B880493" w:rsidR="00CB36EA" w:rsidRDefault="00CB36EA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Sleeps 2 People</w:t>
      </w:r>
    </w:p>
    <w:p w14:paraId="3C24516C" w14:textId="500D2514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Overlooking the Rafia Palms</w:t>
      </w:r>
    </w:p>
    <w:p w14:paraId="235448E8" w14:textId="316C918F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2D18F2D7" w14:textId="12003131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Dining area</w:t>
      </w:r>
    </w:p>
    <w:p w14:paraId="2C6BD43B" w14:textId="10DA9EE1" w:rsidR="000012ED" w:rsidRDefault="000012ED" w:rsidP="00CB36EA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Bathroom – Shower &amp; toilet</w:t>
      </w:r>
    </w:p>
    <w:p w14:paraId="712DAEBB" w14:textId="77777777" w:rsidR="00CB36EA" w:rsidRDefault="00CB36EA" w:rsidP="00CB36EA">
      <w:pPr>
        <w:pStyle w:val="ListParagraph"/>
        <w:spacing w:after="0"/>
        <w:rPr>
          <w:lang w:val="en-US"/>
        </w:rPr>
      </w:pPr>
    </w:p>
    <w:p w14:paraId="2A6BF8A2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0B2E15C7" w14:textId="3D319E65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4</w:t>
      </w:r>
      <w:r w:rsidR="005165B1">
        <w:rPr>
          <w:lang w:val="en-US"/>
        </w:rPr>
        <w:t>7</w:t>
      </w:r>
      <w:r w:rsidR="00406347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3</w:t>
      </w:r>
      <w:r w:rsidR="005165B1">
        <w:rPr>
          <w:lang w:val="en-US"/>
        </w:rPr>
        <w:t>9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02062C3E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41DBFBCC" w14:textId="44544FEB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5165B1">
        <w:rPr>
          <w:lang w:val="en-US"/>
        </w:rPr>
        <w:t>580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</w:t>
      </w:r>
      <w:r w:rsidR="005165B1">
        <w:rPr>
          <w:lang w:val="en-US"/>
        </w:rPr>
        <w:t>42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49E0195E" w14:textId="353A0AFC" w:rsidR="00376860" w:rsidRDefault="00376860" w:rsidP="00CB36EA">
      <w:pPr>
        <w:pStyle w:val="ListParagraph"/>
        <w:spacing w:after="0"/>
        <w:rPr>
          <w:lang w:val="en-US"/>
        </w:rPr>
      </w:pPr>
    </w:p>
    <w:p w14:paraId="191BA8EB" w14:textId="4B09FA21" w:rsidR="00CB36EA" w:rsidRDefault="00CB36EA" w:rsidP="00CB36EA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gramStart"/>
      <w:r>
        <w:rPr>
          <w:b/>
          <w:bCs/>
          <w:sz w:val="28"/>
          <w:szCs w:val="28"/>
          <w:u w:val="single"/>
          <w:lang w:val="en-US"/>
        </w:rPr>
        <w:t xml:space="preserve">Xai 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Xai</w:t>
      </w:r>
      <w:proofErr w:type="spellEnd"/>
      <w:proofErr w:type="gramEnd"/>
      <w:r>
        <w:rPr>
          <w:b/>
          <w:bCs/>
          <w:sz w:val="28"/>
          <w:szCs w:val="28"/>
          <w:u w:val="single"/>
          <w:lang w:val="en-US"/>
        </w:rPr>
        <w:t>:</w:t>
      </w:r>
    </w:p>
    <w:p w14:paraId="58CDA625" w14:textId="78C0336F" w:rsidR="00CB36EA" w:rsidRDefault="00CB36EA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2 Bedrooms</w:t>
      </w:r>
      <w:r w:rsidR="00D11C17">
        <w:rPr>
          <w:lang w:val="en-US"/>
        </w:rPr>
        <w:t xml:space="preserve"> wooden family casita</w:t>
      </w:r>
    </w:p>
    <w:p w14:paraId="008223E9" w14:textId="7DA3C3DB" w:rsidR="00D11C17" w:rsidRDefault="00D11C17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2</w:t>
      </w:r>
      <w:r w:rsidRPr="00D11C17">
        <w:rPr>
          <w:vertAlign w:val="superscript"/>
          <w:lang w:val="en-US"/>
        </w:rPr>
        <w:t>nd</w:t>
      </w:r>
      <w:r>
        <w:rPr>
          <w:lang w:val="en-US"/>
        </w:rPr>
        <w:t xml:space="preserve"> bedroom has 2 single beds</w:t>
      </w:r>
    </w:p>
    <w:p w14:paraId="648DF562" w14:textId="781159BA" w:rsidR="00CB36EA" w:rsidRDefault="00CB36EA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Sleeps 4 People</w:t>
      </w:r>
    </w:p>
    <w:p w14:paraId="4CAC2F87" w14:textId="16D71D3A" w:rsidR="00D11C17" w:rsidRDefault="00D11C17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Bathroom with shower &amp; toilet</w:t>
      </w:r>
    </w:p>
    <w:p w14:paraId="5293A4D3" w14:textId="4DA41157" w:rsidR="00D11C17" w:rsidRDefault="00D11C17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2A3A1312" w14:textId="0A1E1E5D" w:rsidR="00D11C17" w:rsidRDefault="00D11C17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Dining room area</w:t>
      </w:r>
    </w:p>
    <w:p w14:paraId="2DDC2EB8" w14:textId="5588E5D4" w:rsidR="00D11C17" w:rsidRDefault="00D11C17" w:rsidP="00CB36EA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Beautiful view over the garden.</w:t>
      </w:r>
    </w:p>
    <w:p w14:paraId="76F1CABD" w14:textId="77777777" w:rsidR="00CB36EA" w:rsidRDefault="00CB36EA" w:rsidP="00CB36EA">
      <w:pPr>
        <w:pStyle w:val="ListParagraph"/>
        <w:spacing w:after="0"/>
        <w:rPr>
          <w:lang w:val="en-US"/>
        </w:rPr>
      </w:pPr>
    </w:p>
    <w:p w14:paraId="5B631AC3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040695FE" w14:textId="5F48C2E7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4</w:t>
      </w:r>
      <w:r w:rsidR="005165B1">
        <w:rPr>
          <w:lang w:val="en-US"/>
        </w:rPr>
        <w:t>7</w:t>
      </w:r>
      <w:r w:rsidR="00406347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3</w:t>
      </w:r>
      <w:r w:rsidR="005165B1">
        <w:rPr>
          <w:lang w:val="en-US"/>
        </w:rPr>
        <w:t>9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0BB4DB03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3442BC3C" w14:textId="5FB3E2BF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5</w:t>
      </w:r>
      <w:r w:rsidR="005165B1">
        <w:rPr>
          <w:lang w:val="en-US"/>
        </w:rPr>
        <w:t>8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</w:t>
      </w:r>
      <w:r w:rsidR="005165B1">
        <w:rPr>
          <w:lang w:val="en-US"/>
        </w:rPr>
        <w:t>42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14AAB878" w14:textId="77777777" w:rsidR="00FA5484" w:rsidRDefault="00FA5484" w:rsidP="00CB36EA">
      <w:pPr>
        <w:pStyle w:val="ListParagraph"/>
        <w:spacing w:after="0"/>
        <w:rPr>
          <w:lang w:val="en-US"/>
        </w:rPr>
      </w:pPr>
    </w:p>
    <w:p w14:paraId="0C146E56" w14:textId="3E6AD051" w:rsidR="00CB36EA" w:rsidRDefault="00CB36EA" w:rsidP="00CB36EA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Pemba:</w:t>
      </w:r>
      <w:r w:rsidR="00CC6A09">
        <w:rPr>
          <w:b/>
          <w:bCs/>
          <w:sz w:val="28"/>
          <w:szCs w:val="28"/>
          <w:u w:val="single"/>
          <w:lang w:val="en-US"/>
        </w:rPr>
        <w:t xml:space="preserve"> (Newly renovated)</w:t>
      </w:r>
    </w:p>
    <w:p w14:paraId="3F1CC713" w14:textId="1985E05D" w:rsidR="00CB36EA" w:rsidRDefault="00CB36EA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3 Bedrooms</w:t>
      </w:r>
      <w:r w:rsidR="00D11C17">
        <w:rPr>
          <w:lang w:val="en-US"/>
        </w:rPr>
        <w:t>, rustic wooden casita close to the restaurant</w:t>
      </w:r>
    </w:p>
    <w:p w14:paraId="3FFD202F" w14:textId="0438A54C" w:rsidR="00D11C17" w:rsidRDefault="00D11C1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Two double rooms and a dorm room which can sleep six people in bunk beds.</w:t>
      </w:r>
    </w:p>
    <w:p w14:paraId="13B4582D" w14:textId="0C2A0564" w:rsidR="00CB36EA" w:rsidRDefault="00CB36EA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 xml:space="preserve">Sleeps </w:t>
      </w:r>
      <w:r w:rsidR="00D11C17">
        <w:rPr>
          <w:lang w:val="en-US"/>
        </w:rPr>
        <w:t xml:space="preserve">10 </w:t>
      </w:r>
      <w:r>
        <w:rPr>
          <w:lang w:val="en-US"/>
        </w:rPr>
        <w:t>People</w:t>
      </w:r>
    </w:p>
    <w:p w14:paraId="431D8A52" w14:textId="47E4322D" w:rsidR="00D11C17" w:rsidRDefault="00D11C1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Fully equipped kitchen</w:t>
      </w:r>
    </w:p>
    <w:p w14:paraId="1865C8B5" w14:textId="6AA9F308" w:rsidR="00D11C17" w:rsidRDefault="00D11C1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Lounge</w:t>
      </w:r>
    </w:p>
    <w:p w14:paraId="14DD6DF9" w14:textId="5E543CB6" w:rsidR="00406347" w:rsidRDefault="0040634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1x en-suite Bathroom</w:t>
      </w:r>
    </w:p>
    <w:p w14:paraId="3C247D06" w14:textId="6F96D626" w:rsidR="00D11C17" w:rsidRDefault="00D11C1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Bathroom with shower &amp; toilet</w:t>
      </w:r>
    </w:p>
    <w:p w14:paraId="08A25C4E" w14:textId="68FAED8D" w:rsidR="00D11C17" w:rsidRDefault="00D11C17" w:rsidP="00CB36E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Outdoor braai area for social braais</w:t>
      </w:r>
    </w:p>
    <w:p w14:paraId="36D50551" w14:textId="77777777" w:rsidR="00CB36EA" w:rsidRDefault="00CB36EA" w:rsidP="00CB36EA">
      <w:pPr>
        <w:pStyle w:val="ListParagraph"/>
        <w:spacing w:after="0"/>
        <w:rPr>
          <w:lang w:val="en-US"/>
        </w:rPr>
      </w:pPr>
    </w:p>
    <w:p w14:paraId="6EC319AB" w14:textId="2C958E1D" w:rsidR="00CB36EA" w:rsidRDefault="00CB36EA" w:rsidP="00CB36EA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0079AED4" w14:textId="34D91FB6" w:rsidR="00CB36EA" w:rsidRDefault="00916CD7" w:rsidP="00CB36EA">
      <w:pPr>
        <w:pStyle w:val="ListParagraph"/>
        <w:spacing w:after="0"/>
        <w:rPr>
          <w:lang w:val="en-US"/>
        </w:rPr>
      </w:pPr>
      <w:r>
        <w:rPr>
          <w:lang w:val="en-US"/>
        </w:rPr>
        <w:t>R 2 </w:t>
      </w:r>
      <w:r w:rsidR="005165B1">
        <w:rPr>
          <w:lang w:val="en-US"/>
        </w:rPr>
        <w:t>7</w:t>
      </w:r>
      <w:r>
        <w:rPr>
          <w:lang w:val="en-US"/>
        </w:rPr>
        <w:t>00 – 00 per night</w:t>
      </w:r>
    </w:p>
    <w:p w14:paraId="62A018FB" w14:textId="6833CCEF" w:rsidR="00916CD7" w:rsidRDefault="00916CD7" w:rsidP="00CB36EA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 xml:space="preserve">Peak Season </w:t>
      </w:r>
    </w:p>
    <w:p w14:paraId="2649D919" w14:textId="592B3DA1" w:rsidR="00916CD7" w:rsidRPr="00D926FE" w:rsidRDefault="00916CD7" w:rsidP="00CB36EA">
      <w:pPr>
        <w:pStyle w:val="ListParagraph"/>
        <w:spacing w:after="0"/>
        <w:rPr>
          <w:lang w:val="en-US"/>
        </w:rPr>
      </w:pPr>
      <w:r w:rsidRPr="00D926FE">
        <w:rPr>
          <w:lang w:val="en-US"/>
        </w:rPr>
        <w:t>R 2 </w:t>
      </w:r>
      <w:r w:rsidR="005165B1">
        <w:rPr>
          <w:lang w:val="en-US"/>
        </w:rPr>
        <w:t>9</w:t>
      </w:r>
      <w:r w:rsidRPr="00D926FE">
        <w:rPr>
          <w:lang w:val="en-US"/>
        </w:rPr>
        <w:t>00 – 00 per night</w:t>
      </w:r>
    </w:p>
    <w:p w14:paraId="4CF381CC" w14:textId="691B318F" w:rsidR="00916CD7" w:rsidRPr="00D926FE" w:rsidRDefault="00916CD7" w:rsidP="00916CD7">
      <w:pPr>
        <w:spacing w:after="0"/>
        <w:rPr>
          <w:lang w:val="en-US"/>
        </w:rPr>
      </w:pPr>
    </w:p>
    <w:p w14:paraId="7C7EA0ED" w14:textId="77777777" w:rsidR="00BA015E" w:rsidRDefault="00BA015E" w:rsidP="00916CD7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479A5539" w14:textId="77777777" w:rsidR="00BA015E" w:rsidRDefault="00BA015E" w:rsidP="00916CD7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34872832" w14:textId="77777777" w:rsidR="00BA015E" w:rsidRDefault="00BA015E" w:rsidP="00916CD7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50EBA8CA" w14:textId="77777777" w:rsidR="00BA015E" w:rsidRDefault="00BA015E" w:rsidP="00916CD7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53492FC3" w14:textId="401DC3C1" w:rsidR="00916CD7" w:rsidRDefault="00916CD7" w:rsidP="00916CD7">
      <w:pPr>
        <w:spacing w:after="0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Santa Maria:</w:t>
      </w:r>
    </w:p>
    <w:p w14:paraId="45CB535E" w14:textId="143379E4" w:rsidR="00916CD7" w:rsidRDefault="00916CD7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One Bedroom</w:t>
      </w:r>
    </w:p>
    <w:p w14:paraId="15D7E032" w14:textId="7F55A16F" w:rsidR="00916CD7" w:rsidRDefault="00916CD7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Sleeps 2 People</w:t>
      </w:r>
    </w:p>
    <w:p w14:paraId="131F2CA4" w14:textId="500707D3" w:rsidR="00F90883" w:rsidRDefault="00F90883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Double bed en-suite room</w:t>
      </w:r>
    </w:p>
    <w:p w14:paraId="206D71F3" w14:textId="38C419BF" w:rsidR="006A15D6" w:rsidRDefault="006A15D6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Open kitchenette</w:t>
      </w:r>
    </w:p>
    <w:p w14:paraId="561C8409" w14:textId="37CC1373" w:rsidR="00F90883" w:rsidRDefault="00F90883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Outdoor braai area</w:t>
      </w:r>
    </w:p>
    <w:p w14:paraId="36AC4C71" w14:textId="04535A2A" w:rsidR="006A15D6" w:rsidRDefault="006A15D6" w:rsidP="00916CD7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Overlooks the garden</w:t>
      </w:r>
    </w:p>
    <w:p w14:paraId="4B790522" w14:textId="7CC6D41F" w:rsidR="00916CD7" w:rsidRDefault="00916CD7" w:rsidP="00916CD7">
      <w:pPr>
        <w:pStyle w:val="ListParagraph"/>
        <w:spacing w:after="0"/>
        <w:rPr>
          <w:b/>
          <w:bCs/>
          <w:lang w:val="en-US"/>
        </w:rPr>
      </w:pPr>
    </w:p>
    <w:p w14:paraId="7E1C9EB2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Out of season</w:t>
      </w:r>
    </w:p>
    <w:p w14:paraId="2B010190" w14:textId="1B7A8F1F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406347">
        <w:rPr>
          <w:lang w:val="en-US"/>
        </w:rPr>
        <w:t>4</w:t>
      </w:r>
      <w:r w:rsidR="005165B1">
        <w:rPr>
          <w:lang w:val="en-US"/>
        </w:rPr>
        <w:t>7</w:t>
      </w:r>
      <w:r w:rsidR="00406347">
        <w:rPr>
          <w:lang w:val="en-US"/>
        </w:rPr>
        <w:t>0</w:t>
      </w:r>
      <w:r>
        <w:rPr>
          <w:lang w:val="en-US"/>
        </w:rPr>
        <w:t xml:space="preserve"> – 00 </w:t>
      </w:r>
      <w:proofErr w:type="spellStart"/>
      <w:r>
        <w:rPr>
          <w:lang w:val="en-US"/>
        </w:rPr>
        <w:t>pppn</w:t>
      </w:r>
      <w:proofErr w:type="spellEnd"/>
      <w:r>
        <w:rPr>
          <w:lang w:val="en-US"/>
        </w:rPr>
        <w:t xml:space="preserve"> Kids R 3</w:t>
      </w:r>
      <w:r w:rsidR="005165B1">
        <w:rPr>
          <w:lang w:val="en-US"/>
        </w:rPr>
        <w:t>9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60A5B545" w14:textId="77777777" w:rsidR="00AB2B8B" w:rsidRDefault="00AB2B8B" w:rsidP="00AB2B8B">
      <w:pPr>
        <w:pStyle w:val="ListParagraph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Peak season</w:t>
      </w:r>
    </w:p>
    <w:p w14:paraId="50280E9A" w14:textId="7E5B9035" w:rsidR="00AB2B8B" w:rsidRDefault="00AB2B8B" w:rsidP="00AB2B8B">
      <w:pPr>
        <w:pStyle w:val="ListParagraph"/>
        <w:spacing w:after="0"/>
        <w:rPr>
          <w:lang w:val="en-US"/>
        </w:rPr>
      </w:pPr>
      <w:r>
        <w:rPr>
          <w:lang w:val="en-US"/>
        </w:rPr>
        <w:t xml:space="preserve">R </w:t>
      </w:r>
      <w:r w:rsidR="00C868A3">
        <w:rPr>
          <w:lang w:val="en-US"/>
        </w:rPr>
        <w:t>5</w:t>
      </w:r>
      <w:r w:rsidR="005165B1">
        <w:rPr>
          <w:lang w:val="en-US"/>
        </w:rPr>
        <w:t>8</w:t>
      </w:r>
      <w:r w:rsidR="00C868A3">
        <w:rPr>
          <w:lang w:val="en-US"/>
        </w:rPr>
        <w:t>0</w:t>
      </w:r>
      <w:r>
        <w:rPr>
          <w:lang w:val="en-US"/>
        </w:rPr>
        <w:t xml:space="preserve"> – 00 pppn Kids R </w:t>
      </w:r>
      <w:r w:rsidR="005165B1">
        <w:rPr>
          <w:lang w:val="en-US"/>
        </w:rPr>
        <w:t>42</w:t>
      </w:r>
      <w:r>
        <w:rPr>
          <w:lang w:val="en-US"/>
        </w:rPr>
        <w:t xml:space="preserve">0 – 00 </w:t>
      </w:r>
      <w:proofErr w:type="spellStart"/>
      <w:r>
        <w:rPr>
          <w:lang w:val="en-US"/>
        </w:rPr>
        <w:t>pppn</w:t>
      </w:r>
      <w:proofErr w:type="spellEnd"/>
    </w:p>
    <w:p w14:paraId="4B329C92" w14:textId="77777777" w:rsidR="00916CD7" w:rsidRPr="00916CD7" w:rsidRDefault="00916CD7" w:rsidP="00916CD7">
      <w:pPr>
        <w:spacing w:after="0"/>
        <w:rPr>
          <w:lang w:val="en-US"/>
        </w:rPr>
      </w:pPr>
    </w:p>
    <w:p w14:paraId="104B31E0" w14:textId="77777777" w:rsidR="00156682" w:rsidRPr="00156682" w:rsidRDefault="00156682" w:rsidP="00156682">
      <w:pPr>
        <w:spacing w:after="0"/>
        <w:rPr>
          <w:lang w:val="en-US"/>
        </w:rPr>
      </w:pPr>
    </w:p>
    <w:p w14:paraId="1B33957B" w14:textId="77777777" w:rsidR="00B77C0E" w:rsidRPr="00B77C0E" w:rsidRDefault="00B77C0E" w:rsidP="00B77C0E">
      <w:pPr>
        <w:pStyle w:val="ListParagraph"/>
        <w:rPr>
          <w:u w:val="single"/>
          <w:lang w:val="en-US"/>
        </w:rPr>
      </w:pPr>
    </w:p>
    <w:p w14:paraId="26AECE78" w14:textId="77777777" w:rsidR="00B77C0E" w:rsidRPr="00B77C0E" w:rsidRDefault="00B77C0E" w:rsidP="00B77C0E">
      <w:pPr>
        <w:pStyle w:val="ListParagraph"/>
        <w:spacing w:after="0"/>
        <w:rPr>
          <w:u w:val="single"/>
          <w:lang w:val="en-US"/>
        </w:rPr>
      </w:pPr>
    </w:p>
    <w:sectPr w:rsidR="00B77C0E" w:rsidRPr="00B77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446"/>
    <w:multiLevelType w:val="hybridMultilevel"/>
    <w:tmpl w:val="283E52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3546"/>
    <w:multiLevelType w:val="hybridMultilevel"/>
    <w:tmpl w:val="009CB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226A6"/>
    <w:multiLevelType w:val="hybridMultilevel"/>
    <w:tmpl w:val="D9E48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72317"/>
    <w:multiLevelType w:val="hybridMultilevel"/>
    <w:tmpl w:val="E6DAB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05D8"/>
    <w:multiLevelType w:val="hybridMultilevel"/>
    <w:tmpl w:val="C92AC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9F1"/>
    <w:multiLevelType w:val="hybridMultilevel"/>
    <w:tmpl w:val="F1248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46384"/>
    <w:multiLevelType w:val="hybridMultilevel"/>
    <w:tmpl w:val="F73AF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307E6"/>
    <w:multiLevelType w:val="hybridMultilevel"/>
    <w:tmpl w:val="40AECB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22A2F"/>
    <w:multiLevelType w:val="hybridMultilevel"/>
    <w:tmpl w:val="145A2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7986">
    <w:abstractNumId w:val="7"/>
  </w:num>
  <w:num w:numId="2" w16cid:durableId="33240315">
    <w:abstractNumId w:val="3"/>
  </w:num>
  <w:num w:numId="3" w16cid:durableId="1753430197">
    <w:abstractNumId w:val="4"/>
  </w:num>
  <w:num w:numId="4" w16cid:durableId="25838654">
    <w:abstractNumId w:val="8"/>
  </w:num>
  <w:num w:numId="5" w16cid:durableId="1572229292">
    <w:abstractNumId w:val="5"/>
  </w:num>
  <w:num w:numId="6" w16cid:durableId="1940599380">
    <w:abstractNumId w:val="1"/>
  </w:num>
  <w:num w:numId="7" w16cid:durableId="1566185064">
    <w:abstractNumId w:val="2"/>
  </w:num>
  <w:num w:numId="8" w16cid:durableId="559053077">
    <w:abstractNumId w:val="6"/>
  </w:num>
  <w:num w:numId="9" w16cid:durableId="9391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0E"/>
    <w:rsid w:val="000012ED"/>
    <w:rsid w:val="000C2D4F"/>
    <w:rsid w:val="00113D96"/>
    <w:rsid w:val="00156682"/>
    <w:rsid w:val="00176BB9"/>
    <w:rsid w:val="00226267"/>
    <w:rsid w:val="002E56C9"/>
    <w:rsid w:val="003066A8"/>
    <w:rsid w:val="00323F72"/>
    <w:rsid w:val="00341E2F"/>
    <w:rsid w:val="00376860"/>
    <w:rsid w:val="003D3335"/>
    <w:rsid w:val="00406347"/>
    <w:rsid w:val="004959D1"/>
    <w:rsid w:val="005165B1"/>
    <w:rsid w:val="00547BC7"/>
    <w:rsid w:val="00557EE6"/>
    <w:rsid w:val="005C3E8A"/>
    <w:rsid w:val="006A15D6"/>
    <w:rsid w:val="006B0ED8"/>
    <w:rsid w:val="006C73C0"/>
    <w:rsid w:val="006D7DCE"/>
    <w:rsid w:val="00916CD7"/>
    <w:rsid w:val="0098290B"/>
    <w:rsid w:val="00AB2B8B"/>
    <w:rsid w:val="00B42C98"/>
    <w:rsid w:val="00B77C0E"/>
    <w:rsid w:val="00BA015E"/>
    <w:rsid w:val="00BA0F91"/>
    <w:rsid w:val="00C868A3"/>
    <w:rsid w:val="00CB36EA"/>
    <w:rsid w:val="00CC6A09"/>
    <w:rsid w:val="00D11C17"/>
    <w:rsid w:val="00D926FE"/>
    <w:rsid w:val="00E513D8"/>
    <w:rsid w:val="00F90883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64CD8"/>
  <w15:chartTrackingRefBased/>
  <w15:docId w15:val="{6BB9A1AD-3F91-4510-BD7E-B4239836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C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6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Cresswell</dc:creator>
  <cp:keywords/>
  <dc:description/>
  <cp:lastModifiedBy>Rosalie Cresswell</cp:lastModifiedBy>
  <cp:revision>2</cp:revision>
  <cp:lastPrinted>2025-01-10T10:06:00Z</cp:lastPrinted>
  <dcterms:created xsi:type="dcterms:W3CDTF">2026-01-12T12:42:00Z</dcterms:created>
  <dcterms:modified xsi:type="dcterms:W3CDTF">2026-01-12T12:42:00Z</dcterms:modified>
</cp:coreProperties>
</file>